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732A" w14:textId="77777777" w:rsidR="00DE520E" w:rsidRDefault="00DE520E">
      <w:r>
        <w:t xml:space="preserve">ALLEGATO 1 AL DIRIGENTE SCOLASTICO </w:t>
      </w:r>
    </w:p>
    <w:p w14:paraId="3080D28F" w14:textId="77777777" w:rsidR="00DE520E" w:rsidRDefault="00DE520E"/>
    <w:p w14:paraId="69525B55" w14:textId="77777777" w:rsidR="00DE520E" w:rsidRDefault="00DE520E">
      <w:r>
        <w:t xml:space="preserve">Oggetto: richiesta autorizzazione all'esercizio della libera professione o a incarico retribuito occasionale </w:t>
      </w:r>
    </w:p>
    <w:p w14:paraId="256D800D" w14:textId="77777777" w:rsidR="00DE520E" w:rsidRDefault="00DE520E">
      <w:proofErr w:type="spellStart"/>
      <w:r>
        <w:t>lL</w:t>
      </w:r>
      <w:proofErr w:type="spellEnd"/>
      <w:r>
        <w:t xml:space="preserve">/la sottoscritto/a________________________________________________________________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 il ___________________ residente a_______________________________ via/n° _________________________________ docente a tempo determinato/indeterminato presso questo Istituto per la materia/e _______________________________________________________________________________ Iscritto/a al seguente Albo Professionale e/o elenco speciale (barrare se non interessa) _______________________________________________________________________________ CHIEDE per l’anno scolastico in corso l’autorizzazione ad esercitare la libera professione </w:t>
      </w:r>
      <w:proofErr w:type="spellStart"/>
      <w:r>
        <w:t>di_______________________________ai</w:t>
      </w:r>
      <w:proofErr w:type="spellEnd"/>
      <w:r>
        <w:t xml:space="preserve"> sensi dell’art. 508 del </w:t>
      </w:r>
      <w:proofErr w:type="spellStart"/>
      <w:r>
        <w:t>D.Lgs</w:t>
      </w:r>
      <w:proofErr w:type="spellEnd"/>
      <w:r>
        <w:t xml:space="preserve"> 297/94. l’autorizzazione a conferimento di incarichi retribuiti da parte di altri soggetti pubblici e privati. IN CASO DI LIBERA PROFESSIONE Il/La sottoscritto/a dichiara di essere a conoscenza dell’art. 53 comma 7 </w:t>
      </w:r>
      <w:proofErr w:type="spellStart"/>
      <w:r>
        <w:t>D.lvo</w:t>
      </w:r>
      <w:proofErr w:type="spellEnd"/>
      <w: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modifiche di tale presupposto. IN CASO DI INCARICO RETRIBUITO OCCASIONALE 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 ________________li, </w:t>
      </w:r>
    </w:p>
    <w:p w14:paraId="576A39DA" w14:textId="77777777" w:rsidR="00DE520E" w:rsidRDefault="00DE520E">
      <w:r>
        <w:t>____________</w:t>
      </w:r>
    </w:p>
    <w:p w14:paraId="1402EE53" w14:textId="77777777" w:rsidR="00DE520E" w:rsidRDefault="00DE520E" w:rsidP="00DE520E">
      <w:pPr>
        <w:jc w:val="right"/>
      </w:pPr>
      <w:r>
        <w:t xml:space="preserve"> Firma del dipendente ___________________________ </w:t>
      </w:r>
    </w:p>
    <w:p w14:paraId="20E022A3" w14:textId="77777777" w:rsidR="00DE520E" w:rsidRDefault="00DE520E" w:rsidP="00DE520E">
      <w:pPr>
        <w:jc w:val="right"/>
      </w:pPr>
    </w:p>
    <w:p w14:paraId="459CC91C" w14:textId="4F7D9C40" w:rsidR="00DE520E" w:rsidRDefault="00DE520E" w:rsidP="00DE520E">
      <w:pPr>
        <w:jc w:val="right"/>
      </w:pPr>
      <w:r>
        <w:t>Firma del Dirigente Scolastico (per approvazione</w:t>
      </w:r>
    </w:p>
    <w:sectPr w:rsidR="00DE52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0E"/>
    <w:rsid w:val="00D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C293"/>
  <w15:chartTrackingRefBased/>
  <w15:docId w15:val="{E3904623-8730-48FB-ABC7-04740F26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awr qtw</dc:creator>
  <cp:keywords/>
  <dc:description/>
  <cp:lastModifiedBy>awr qtw</cp:lastModifiedBy>
  <cp:revision>1</cp:revision>
  <dcterms:created xsi:type="dcterms:W3CDTF">2021-06-11T09:40:00Z</dcterms:created>
  <dcterms:modified xsi:type="dcterms:W3CDTF">2021-06-11T09:42:00Z</dcterms:modified>
</cp:coreProperties>
</file>